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南银理财珠联璧合鑫逸稳一年97期封闭式公募人民币理财产品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南银理财珠联璧合鑫逸稳一年97期封闭式公募人民币理财产品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ZZ700322202590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Z7003223000017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2023年02月08日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2024年03月13日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4,536,079.36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37,089,925.19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58,265,934.78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483,290.62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3,438,909.25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1,735,997.85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2,530,302.14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2024年03月13日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