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21113305B</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365天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