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南银理财珠联璧合鑫逸稳半年40期封闭式公募人民币理财产品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南银理财珠联璧合鑫逸稳半年40期封闭式公募人民币理财产品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ZZ700322301841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Y70040、Y71040、Y72040、Y73040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2023年08月30日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2024年03月05日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23高教投资06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2024年03月06日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