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9期封闭式公募人民币理财产品（Y7014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9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36,428,081.1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