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43,514,965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