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Y60126)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84,083,729.17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