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南银理财珠联璧合鑫逸稳一年241期封闭式公募人民币理财产品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2025年10月30日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南银理财珠联璧合鑫逸稳一年241期封闭式公募人民币理财产品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ZZ700322500506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Y30241、Y36241、Y35241、Y32241、YB30241、Y31241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2025年09月30日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2025年10月29日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2025年10月29日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外贸信托臻璟系列集合资金信托计划57期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2025年10月30日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