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南银理财珠联璧合鑫逸稳一年243期封闭式公募人民币理财产品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2025年10月30日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南银理财珠联璧合鑫逸稳一年243期封闭式公募人民币理财产品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ZZ700322500540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YB30243、Y31243、Y32243、Y35243、Y30243、Y36243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2025年10月15日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2025年10月29日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2025年10月29日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外贸信托臻璟系列集合资金信托计划57期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2025年10月30日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