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Y34181、Y32181、Y30181、Y31181、Y33181、Y35181、Y36181、Y37181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华鑫信托·惠盈格昱14号集合资金信托计划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2024年09月02日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