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南银理财珠联璧合鑫逸稳一年126期封闭式公募人民币理财产品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南银理财珠联璧合鑫逸稳一年126期封闭式公募人民币理财产品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ZZ700322301566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Y30126、Y31126、Y32126、Y33126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2023年08月02日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2024年08月31日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常州钟楼新城投资建设有限公司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23钟楼新城04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理财直接融资工具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2024年09月02日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